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r>
        <w:rPr>
          <w:rFonts w:hint="eastAsia"/>
        </w:rPr>
        <w:t>「TechJET-Versa_1024A-F2-1000-6C.exe」https://www.aliyundrive.com/s/fV4rrbHVjtZ 点击链接保存，或者复制本段内容，打开「阿里云盘」APP ，无需下载极速在线查看，视频原画倍速播放。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5EF152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Office_11.1.0.11365_F1E327BC-269C-435d-A152-05C5408002CA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2022-02-28T03:18:11Z</dcterms:created>
  <dc:creator>Allen Alex</dc:creator>
  <cp:lastModifiedBy>小蚂蚁</cp:lastModifiedBy>
  <dcterms:modified xsi:type="dcterms:W3CDTF">2022-02-28T03:18:31Z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2052-11.1.0.11365</vt:lpwstr>
  </property>
  <property fmtid="{D5CDD505-2E9C-101B-9397-08002B2CF9AE}" pid="3" name="ICV">
    <vt:lpwstr>056AB80BB1E1498BBB37DBBFE66BC65F</vt:lpwstr>
  </property>
</Properties>
</file>