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CS2-TechJET-Flatbed-CALD...A -G6-RA-1000-4C.exe https://www.aliyundrive.com/s/fQiF7wCWy94 点击链接保存，或者复制本段内容，打开「阿里云盘」APP ，无需下载极速在线查看，视频原画倍速播放。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iNzJiOGFiZWMwMDg0ODM1OTNlYzNhZGVmNGMxY2UifQ=="/>
  </w:docVars>
  <w:rsids>
    <w:rsidRoot w:val="7A951F18"/>
    <w:rsid w:val="7A95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2023-08-09T01:18:00Z</dcterms:created>
  <dc:creator>小蚂蚁</dc:creator>
  <cp:lastModifiedBy>小蚂蚁</cp:lastModifiedBy>
  <dcterms:modified xsi:type="dcterms:W3CDTF">2023-08-09T01:19:08Z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192E61BB169D4C43B72775B1F2DE7FB4_11</vt:lpwstr>
  </property>
</Properties>
</file>